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91" w:rsidRDefault="00150C91" w:rsidP="00150C91">
      <w:pPr>
        <w:rPr>
          <w:rFonts w:ascii="Verdana" w:hAnsi="Verdana"/>
          <w:b/>
        </w:rPr>
      </w:pPr>
      <w:r w:rsidRPr="00887843">
        <w:rPr>
          <w:rFonts w:ascii="Verdana" w:hAnsi="Verdana"/>
          <w:b/>
        </w:rPr>
        <w:t>MINIMALNI STANDARDI ZNANJ PRI POUKU ŠPANSKEGA JEZIKA</w:t>
      </w:r>
    </w:p>
    <w:p w:rsidR="00150C91" w:rsidRPr="00887843" w:rsidRDefault="00150C91" w:rsidP="00150C91">
      <w:pPr>
        <w:rPr>
          <w:rFonts w:ascii="Verdana" w:hAnsi="Verdana"/>
          <w:b/>
        </w:rPr>
      </w:pPr>
    </w:p>
    <w:p w:rsidR="00150C91" w:rsidRDefault="00150C91" w:rsidP="00150C91"/>
    <w:p w:rsidR="00150C91" w:rsidRPr="00887843" w:rsidRDefault="00150C91" w:rsidP="00150C91">
      <w:pPr>
        <w:rPr>
          <w:rFonts w:ascii="Verdana" w:hAnsi="Verdana"/>
          <w:b/>
        </w:rPr>
      </w:pPr>
      <w:r w:rsidRPr="00887843">
        <w:rPr>
          <w:rFonts w:ascii="Verdana" w:hAnsi="Verdana"/>
          <w:b/>
        </w:rPr>
        <w:t>1. LETNIK</w:t>
      </w:r>
      <w:r>
        <w:rPr>
          <w:rFonts w:ascii="Verdana" w:hAnsi="Verdana"/>
          <w:b/>
        </w:rPr>
        <w:t>/ NOS VEMOS HOY 1</w:t>
      </w:r>
    </w:p>
    <w:p w:rsidR="00150C91" w:rsidRDefault="00150C91" w:rsidP="00150C91"/>
    <w:tbl>
      <w:tblPr>
        <w:tblStyle w:val="Tabelamrea"/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150C91" w:rsidRPr="00887843" w:rsidTr="00D5465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9A389D" w:rsidRDefault="00150C91" w:rsidP="0055490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VIAJE AL ESPA</w:t>
            </w:r>
            <w:r>
              <w:rPr>
                <w:rFonts w:ascii="Verdana" w:hAnsi="Verdana"/>
                <w:b/>
                <w:sz w:val="20"/>
                <w:szCs w:val="20"/>
                <w:lang w:val="es-ES" w:eastAsia="en-US"/>
              </w:rPr>
              <w:t>Ñ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OL, PRIMEROS CONTACTOS</w:t>
            </w:r>
          </w:p>
          <w:p w:rsidR="00150C91" w:rsidRPr="00FB51FE" w:rsidRDefault="00150C91" w:rsidP="0055490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se predstavi z osnovnimi osebnimi podatki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na podlagi pisne predloge prepozna osnovne identifikacijske podatke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šteje do 20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zna pozdraviti in odzdraviti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pozna pravila spregatve treh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skupin 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glagolov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(ser,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estar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tener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 v sedanjiku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presente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indicativo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zna našteti države, kjer govorijo špansko in njihove prebivalce</w:t>
            </w:r>
          </w:p>
          <w:p w:rsidR="00150C91" w:rsidRPr="00FB51FE" w:rsidRDefault="00150C91" w:rsidP="0055490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Tr="00D5465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FB51FE" w:rsidRDefault="00150C91" w:rsidP="0055490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ME GUSTA MI GENTE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z osnovnimi podatki predstavi člane svoje družine in ji opiše karakterno in fizično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navede nekaj osnovnih poklicev in hobijev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prosi in daje informacije o ljudeh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šteje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 do 100</w:t>
            </w:r>
          </w:p>
          <w:p w:rsidR="00150C91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pravilno sprega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pravilne 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glagole v sedanjiku</w:t>
            </w:r>
          </w:p>
          <w:p w:rsidR="00D54653" w:rsidRPr="00FB51FE" w:rsidRDefault="00D54653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zna uporabljati glagol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gustar</w:t>
            </w:r>
            <w:proofErr w:type="spellEnd"/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Tr="00D5465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91" w:rsidRPr="00FB51FE" w:rsidRDefault="00150C91" w:rsidP="0055490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RUTINA DIARIA – dodana lekcija</w:t>
            </w:r>
          </w:p>
          <w:p w:rsidR="00150C91" w:rsidRPr="00FB51FE" w:rsidRDefault="00150C91" w:rsidP="00554905">
            <w:pPr>
              <w:rPr>
                <w:sz w:val="20"/>
                <w:szCs w:val="20"/>
                <w:lang w:eastAsia="en-US"/>
              </w:rPr>
            </w:pP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opiše svoj vsakdan 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zna vprašati, koliko je ura 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zna povedati, koliko je ura 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zna našteti dneve v tednu in mesece v letu </w:t>
            </w:r>
          </w:p>
          <w:p w:rsidR="00150C91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govori o zdravem načinu življenja</w:t>
            </w:r>
          </w:p>
          <w:p w:rsidR="00150C91" w:rsidRPr="00FB51FE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pravilno sprega pravilne glagole</w:t>
            </w:r>
          </w:p>
          <w:p w:rsidR="00150C91" w:rsidRDefault="00150C9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ob pomoči sprega nepravilne glagole</w:t>
            </w:r>
          </w:p>
          <w:p w:rsidR="00BD3F21" w:rsidRPr="00FB51FE" w:rsidRDefault="00BD3F21" w:rsidP="0055490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Pr="00FB51FE" w:rsidRDefault="00150C91" w:rsidP="00554905">
            <w:pPr>
              <w:rPr>
                <w:sz w:val="20"/>
                <w:szCs w:val="20"/>
                <w:lang w:eastAsia="en-US"/>
              </w:rPr>
            </w:pPr>
          </w:p>
        </w:tc>
      </w:tr>
      <w:tr w:rsidR="000E0709" w:rsidTr="00D5465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9" w:rsidRPr="00FB51FE" w:rsidRDefault="000E0709" w:rsidP="000E0709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POR LA CIUDAD</w:t>
            </w:r>
          </w:p>
          <w:p w:rsidR="000E0709" w:rsidRPr="00FB51FE" w:rsidRDefault="000E0709" w:rsidP="000E0709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0E0709" w:rsidRDefault="000E0709" w:rsidP="000E0709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zna opisati kraj</w:t>
            </w:r>
            <w:r w:rsidR="002C7D6B">
              <w:rPr>
                <w:rFonts w:ascii="Verdana" w:hAnsi="Verdana"/>
                <w:sz w:val="20"/>
                <w:szCs w:val="20"/>
                <w:lang w:eastAsia="en-US"/>
              </w:rPr>
              <w:t>,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 v katerem živi</w:t>
            </w:r>
          </w:p>
          <w:p w:rsidR="000E0709" w:rsidRPr="00FB51FE" w:rsidRDefault="000E0709" w:rsidP="000E0709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besedišče o krajih v mestu ter trgovinah</w:t>
            </w:r>
          </w:p>
          <w:p w:rsidR="000E0709" w:rsidRPr="00FB51FE" w:rsidRDefault="000E0709" w:rsidP="000E0709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pozna osnovne prislove kraja</w:t>
            </w:r>
          </w:p>
          <w:p w:rsidR="000E0709" w:rsidRPr="00FB51FE" w:rsidRDefault="000E0709" w:rsidP="000E0709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ob pomoči pravilno uporab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lja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 glagol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e</w:t>
            </w: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 ser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estar</w:t>
            </w:r>
            <w:proofErr w:type="spellEnd"/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in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haber</w:t>
            </w:r>
            <w:proofErr w:type="spellEnd"/>
          </w:p>
          <w:p w:rsidR="000E0709" w:rsidRPr="00FB51FE" w:rsidRDefault="000E0709" w:rsidP="000E0709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 xml:space="preserve">- zna vprašati za pot  </w:t>
            </w:r>
          </w:p>
          <w:p w:rsidR="000E0709" w:rsidRDefault="000E0709" w:rsidP="000E0709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FB51FE">
              <w:rPr>
                <w:rFonts w:ascii="Verdana" w:hAnsi="Verdana"/>
                <w:sz w:val="20"/>
                <w:szCs w:val="20"/>
                <w:lang w:eastAsia="en-US"/>
              </w:rPr>
              <w:t>- zna dati navodila, kako se do nekega kraja pride</w:t>
            </w:r>
          </w:p>
          <w:p w:rsidR="000E0709" w:rsidRPr="00FB51FE" w:rsidRDefault="000E0709" w:rsidP="000E0709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španske regije</w:t>
            </w:r>
          </w:p>
          <w:p w:rsidR="000E0709" w:rsidRPr="00FB51FE" w:rsidRDefault="000E0709" w:rsidP="000E0709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D54653" w:rsidRDefault="00D54653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150C91" w:rsidRPr="00B335B3" w:rsidRDefault="00150C91" w:rsidP="00150C91">
      <w:pPr>
        <w:rPr>
          <w:rFonts w:ascii="Verdana" w:hAnsi="Verdana"/>
          <w:b/>
        </w:rPr>
      </w:pPr>
      <w:r w:rsidRPr="00B335B3">
        <w:rPr>
          <w:rFonts w:ascii="Verdana" w:hAnsi="Verdana"/>
          <w:b/>
        </w:rPr>
        <w:lastRenderedPageBreak/>
        <w:t>2. LETNIK</w:t>
      </w:r>
      <w:r>
        <w:rPr>
          <w:rFonts w:ascii="Verdana" w:hAnsi="Verdana"/>
          <w:b/>
        </w:rPr>
        <w:t xml:space="preserve">/ </w:t>
      </w:r>
      <w:r w:rsidR="00D54653">
        <w:rPr>
          <w:rFonts w:ascii="Verdana" w:hAnsi="Verdana"/>
          <w:b/>
        </w:rPr>
        <w:t>NOS VEMOS HOY</w:t>
      </w:r>
      <w:r>
        <w:rPr>
          <w:rFonts w:ascii="Verdana" w:hAnsi="Verdana"/>
          <w:b/>
        </w:rPr>
        <w:t xml:space="preserve"> 1 in 2</w:t>
      </w:r>
    </w:p>
    <w:p w:rsidR="00D54653" w:rsidRDefault="00D54653"/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D54653" w:rsidRPr="00FB51FE" w:rsidTr="00D54653">
        <w:tc>
          <w:tcPr>
            <w:tcW w:w="9180" w:type="dxa"/>
          </w:tcPr>
          <w:p w:rsidR="00D54653" w:rsidRPr="00CA52BD" w:rsidRDefault="00D54653" w:rsidP="00044E8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COMER CON GUSTO</w:t>
            </w:r>
          </w:p>
          <w:p w:rsidR="00D54653" w:rsidRDefault="00D54653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D54653" w:rsidRDefault="00D54653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navede osnovna živila</w:t>
            </w:r>
          </w:p>
          <w:p w:rsidR="00D54653" w:rsidRDefault="00D54653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opiše svoj način prehranjevanja</w:t>
            </w:r>
          </w:p>
          <w:p w:rsidR="00D54653" w:rsidRDefault="00D54653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opiše mediteransko prehrano</w:t>
            </w:r>
          </w:p>
          <w:p w:rsidR="00D54653" w:rsidRDefault="00D54653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navede dnevne obroke </w:t>
            </w:r>
          </w:p>
          <w:p w:rsidR="00D54653" w:rsidRDefault="00D54653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primerja slovenski in španski način prehranjevanja</w:t>
            </w:r>
          </w:p>
          <w:p w:rsidR="00BD3F21" w:rsidRPr="00BD3F21" w:rsidRDefault="00BD3F21" w:rsidP="00BD3F21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na</w:t>
            </w:r>
            <w:r w:rsidRPr="00BD3F21">
              <w:rPr>
                <w:rFonts w:ascii="Verdana" w:hAnsi="Verdana"/>
                <w:sz w:val="20"/>
                <w:szCs w:val="20"/>
                <w:lang w:eastAsia="en-US"/>
              </w:rPr>
              <w:t>vede tipične španske jedi in eno izmed njih opiše</w:t>
            </w:r>
          </w:p>
          <w:p w:rsidR="00BD3F21" w:rsidRPr="00BD3F21" w:rsidRDefault="00BD3F21" w:rsidP="00BD3F21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</w:t>
            </w:r>
            <w:r w:rsidRPr="00BD3F21">
              <w:rPr>
                <w:rFonts w:ascii="Verdana" w:hAnsi="Verdana"/>
                <w:sz w:val="20"/>
                <w:szCs w:val="20"/>
                <w:lang w:eastAsia="en-US"/>
              </w:rPr>
              <w:t>ozna osnov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n</w:t>
            </w:r>
            <w:r w:rsidRPr="00BD3F21">
              <w:rPr>
                <w:rFonts w:ascii="Verdana" w:hAnsi="Verdana"/>
                <w:sz w:val="20"/>
                <w:szCs w:val="20"/>
                <w:lang w:eastAsia="en-US"/>
              </w:rPr>
              <w:t>i dialog v restavraciji</w:t>
            </w:r>
          </w:p>
          <w:p w:rsidR="00D54653" w:rsidRDefault="00BD3F21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zna uporabljati objeto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directo</w:t>
            </w:r>
            <w:proofErr w:type="spellEnd"/>
          </w:p>
          <w:p w:rsidR="00D54653" w:rsidRPr="00FB51FE" w:rsidRDefault="00D54653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D3F21" w:rsidRPr="00FB51FE" w:rsidTr="00D54653">
        <w:tc>
          <w:tcPr>
            <w:tcW w:w="9180" w:type="dxa"/>
          </w:tcPr>
          <w:p w:rsidR="00BD3F21" w:rsidRDefault="00BD3F21" w:rsidP="00044E8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EL PLACER DE VIAJAR</w:t>
            </w:r>
          </w:p>
          <w:p w:rsidR="00BD3F21" w:rsidRDefault="00BD3F21" w:rsidP="00044E8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BD3F21" w:rsidRDefault="00BD3F21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BD3F21"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zna uporabljati objeto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indirecto</w:t>
            </w:r>
            <w:proofErr w:type="spellEnd"/>
          </w:p>
          <w:p w:rsidR="00BD3F21" w:rsidRDefault="00BD3F21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besedišče o potovanjih in hotelih</w:t>
            </w:r>
          </w:p>
          <w:p w:rsidR="00BD3F21" w:rsidRDefault="00BD3F21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osnovni dialog v hotelu</w:t>
            </w:r>
          </w:p>
          <w:p w:rsidR="00BD3F21" w:rsidRPr="00BD3F21" w:rsidRDefault="00BD3F21" w:rsidP="00BD3F21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Pr="00BD3F21">
              <w:rPr>
                <w:rFonts w:ascii="Verdana" w:hAnsi="Verdana"/>
                <w:sz w:val="20"/>
                <w:szCs w:val="20"/>
                <w:lang w:eastAsia="en-US"/>
              </w:rPr>
              <w:t>na podlagi iztočnic opiše turistični kraj</w:t>
            </w:r>
          </w:p>
          <w:p w:rsidR="00BD3F21" w:rsidRPr="00BD3F21" w:rsidRDefault="00BD3F21" w:rsidP="00BD3F21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Pr="00BD3F21">
              <w:rPr>
                <w:rFonts w:ascii="Verdana" w:hAnsi="Verdana"/>
                <w:sz w:val="20"/>
                <w:szCs w:val="20"/>
                <w:lang w:eastAsia="en-US"/>
              </w:rPr>
              <w:t>opiše svoje najljubše potovanje</w:t>
            </w:r>
          </w:p>
          <w:p w:rsidR="00BD3F21" w:rsidRPr="00BD3F21" w:rsidRDefault="00BD3F21" w:rsidP="00BD3F21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Pr="00BD3F21">
              <w:rPr>
                <w:rFonts w:ascii="Verdana" w:hAnsi="Verdana"/>
                <w:sz w:val="20"/>
                <w:szCs w:val="20"/>
                <w:lang w:eastAsia="en-US"/>
              </w:rPr>
              <w:t>pravilno sprega glagol v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pretérito</w:t>
            </w:r>
            <w:proofErr w:type="spellEnd"/>
            <w:r w:rsidRPr="00BD3F21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D3F21">
              <w:rPr>
                <w:rFonts w:ascii="Verdana" w:hAnsi="Verdana"/>
                <w:sz w:val="20"/>
                <w:szCs w:val="20"/>
                <w:lang w:eastAsia="en-US"/>
              </w:rPr>
              <w:t>perfecto</w:t>
            </w:r>
            <w:proofErr w:type="spellEnd"/>
          </w:p>
          <w:p w:rsidR="00BD3F21" w:rsidRPr="00BD3F21" w:rsidRDefault="00BD3F21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AE5878" w:rsidRPr="00FB51FE" w:rsidTr="00D54653">
        <w:tc>
          <w:tcPr>
            <w:tcW w:w="9180" w:type="dxa"/>
          </w:tcPr>
          <w:p w:rsidR="00AE5878" w:rsidRDefault="00AE5878" w:rsidP="00044E8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CAMINANDO</w:t>
            </w:r>
            <w:r w:rsidR="000E0709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/ TE LO COMPRO</w:t>
            </w:r>
          </w:p>
          <w:p w:rsidR="00AE5878" w:rsidRDefault="00AE5878" w:rsidP="00044E8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AE5878" w:rsidRDefault="00AE587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zna primerjati</w:t>
            </w:r>
          </w:p>
          <w:p w:rsidR="00AE5878" w:rsidRDefault="00AE587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pravilno sprega glagol v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estar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+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gerundio</w:t>
            </w:r>
            <w:proofErr w:type="spellEnd"/>
          </w:p>
          <w:p w:rsidR="00AE5878" w:rsidRDefault="00AE587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besedišče o oblačilih</w:t>
            </w:r>
          </w:p>
          <w:p w:rsidR="00AE5878" w:rsidRDefault="00AE587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osnovni dialog v trgovini z oblačili</w:t>
            </w:r>
          </w:p>
          <w:p w:rsidR="00AE5878" w:rsidRDefault="00AE587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zna opisati vreme</w:t>
            </w:r>
          </w:p>
          <w:p w:rsidR="00AE5878" w:rsidRDefault="00AE587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sestavi vremensko napoved</w:t>
            </w:r>
          </w:p>
          <w:p w:rsidR="000E0709" w:rsidRDefault="000E0709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zna uporabljati skupaj zaimke za objeto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directo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ter objeto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indirecto</w:t>
            </w:r>
            <w:proofErr w:type="spellEnd"/>
          </w:p>
          <w:p w:rsidR="000E0709" w:rsidRPr="00AE5878" w:rsidRDefault="000E0709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683BC3" w:rsidTr="00D54653">
        <w:tblPrEx>
          <w:tblLook w:val="01E0" w:firstRow="1" w:lastRow="1" w:firstColumn="1" w:lastColumn="1" w:noHBand="0" w:noVBand="0"/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683BC3" w:rsidRDefault="00AE5878" w:rsidP="00554905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TENGO PLANES</w:t>
            </w:r>
          </w:p>
          <w:p w:rsidR="00150C91" w:rsidRPr="00683BC3" w:rsidRDefault="00150C91" w:rsidP="00554905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opiše, kaj rad počne v prostem času</w:t>
            </w:r>
          </w:p>
          <w:p w:rsidR="00150C91" w:rsidRPr="00683BC3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zna povabiti, sprejeti ali zavrniti povabilo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 xml:space="preserve">zna spregati glagol v perifrazi </w:t>
            </w:r>
            <w:proofErr w:type="spellStart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ir</w:t>
            </w:r>
            <w:proofErr w:type="spellEnd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 xml:space="preserve"> a + </w:t>
            </w:r>
            <w:proofErr w:type="spellStart"/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inf</w:t>
            </w:r>
            <w:proofErr w:type="spellEnd"/>
          </w:p>
          <w:p w:rsidR="00150C91" w:rsidRDefault="00AE5878" w:rsidP="00554905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sestavi osnovne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oraciones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="000E0709">
              <w:rPr>
                <w:rFonts w:ascii="Verdana" w:hAnsi="Verdana"/>
                <w:sz w:val="20"/>
                <w:szCs w:val="20"/>
                <w:lang w:eastAsia="en-US"/>
              </w:rPr>
              <w:t>relativo</w:t>
            </w:r>
            <w:proofErr w:type="spellEnd"/>
          </w:p>
          <w:p w:rsidR="000E0709" w:rsidRPr="00683BC3" w:rsidRDefault="000E0709" w:rsidP="00E32EA8">
            <w:pPr>
              <w:pStyle w:val="Odstavekseznama"/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683BC3" w:rsidTr="00D54653">
        <w:tblPrEx>
          <w:tblLook w:val="01E0" w:firstRow="1" w:lastRow="1" w:firstColumn="1" w:lastColumn="1" w:noHBand="0" w:noVBand="0"/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683BC3" w:rsidRDefault="000E0709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CASA NUEVA, VIDA NUEVA</w:t>
            </w:r>
          </w:p>
          <w:p w:rsidR="00150C91" w:rsidRDefault="00150C91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0E0709" w:rsidRDefault="000E0709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besedišče o pohištvu in stanovanju</w:t>
            </w:r>
          </w:p>
          <w:p w:rsidR="000E0709" w:rsidRDefault="000E0709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zna opisati bivališče</w:t>
            </w:r>
          </w:p>
          <w:p w:rsidR="000E0709" w:rsidRPr="00683BC3" w:rsidRDefault="000E0709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pravilno sprega glagol v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pretérito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indefinido</w:t>
            </w:r>
            <w:proofErr w:type="spellEnd"/>
          </w:p>
          <w:p w:rsidR="00150C91" w:rsidRPr="00683BC3" w:rsidRDefault="00150C91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- zna povedati vsaj eno obravnavano biografijo</w:t>
            </w:r>
          </w:p>
          <w:p w:rsidR="00150C91" w:rsidRDefault="000E0709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</w:t>
            </w:r>
            <w:r w:rsidR="00150C91" w:rsidRPr="00683BC3">
              <w:rPr>
                <w:rFonts w:ascii="Verdana" w:hAnsi="Verdana"/>
                <w:sz w:val="20"/>
                <w:szCs w:val="20"/>
                <w:lang w:eastAsia="en-US"/>
              </w:rPr>
              <w:t xml:space="preserve"> na podlagi iztočnic pripoveduje zgodbo</w:t>
            </w:r>
          </w:p>
          <w:p w:rsidR="000E0709" w:rsidRDefault="000E0709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pozna razliko v rabi med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pretérito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perfecto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pretérito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indefinido</w:t>
            </w:r>
            <w:proofErr w:type="spellEnd"/>
          </w:p>
          <w:p w:rsidR="00150C91" w:rsidRPr="00683BC3" w:rsidRDefault="00150C91" w:rsidP="002352B9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E32EA8" w:rsidRDefault="00E32EA8">
      <w:r>
        <w:br w:type="page"/>
      </w:r>
    </w:p>
    <w:tbl>
      <w:tblPr>
        <w:tblStyle w:val="Tabelamrea"/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0E0709" w:rsidRPr="00683BC3" w:rsidTr="00D5465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9" w:rsidRDefault="00E32EA8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 w:eastAsia="en-US"/>
              </w:rPr>
              <w:lastRenderedPageBreak/>
              <w:t>¡QUÉ DESCANSO!</w:t>
            </w:r>
          </w:p>
          <w:p w:rsidR="00E32EA8" w:rsidRDefault="00E32EA8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  <w:p w:rsidR="00E32EA8" w:rsidRDefault="00E32EA8" w:rsidP="00E32EA8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E32EA8"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pozna besedišče o človekovem telesu in o boleznih</w:t>
            </w:r>
          </w:p>
          <w:p w:rsidR="00E32EA8" w:rsidRDefault="00E32EA8" w:rsidP="00E32EA8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osnovni dialog pri zdravniku</w:t>
            </w:r>
          </w:p>
          <w:p w:rsidR="00E32EA8" w:rsidRDefault="00E32EA8" w:rsidP="00E32EA8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zna opisati svoje zdrave in nezdrave navade</w:t>
            </w:r>
          </w:p>
          <w:p w:rsidR="00E32EA8" w:rsidRDefault="00E32EA8" w:rsidP="00E32EA8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d</w:t>
            </w:r>
            <w:r w:rsidRPr="00A4557A">
              <w:rPr>
                <w:rFonts w:ascii="Verdana" w:hAnsi="Verdana"/>
                <w:sz w:val="20"/>
                <w:szCs w:val="20"/>
                <w:lang w:eastAsia="en-US"/>
              </w:rPr>
              <w:t>aje nasvete za zdravo življenje</w:t>
            </w:r>
          </w:p>
          <w:p w:rsidR="00E32EA8" w:rsidRPr="00E32EA8" w:rsidRDefault="00E32EA8" w:rsidP="00E32EA8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pravilno sprega glagol v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pretérito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imperfecto</w:t>
            </w:r>
            <w:proofErr w:type="spellEnd"/>
          </w:p>
          <w:p w:rsidR="00E32EA8" w:rsidRPr="00E32EA8" w:rsidRDefault="00E32EA8" w:rsidP="00554905">
            <w:pPr>
              <w:pStyle w:val="Odstavekseznama"/>
              <w:spacing w:line="276" w:lineRule="auto"/>
              <w:ind w:left="0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</w:tbl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>
      <w:pPr>
        <w:rPr>
          <w:rFonts w:ascii="Verdana" w:hAnsi="Verdana"/>
          <w:b/>
        </w:rPr>
      </w:pPr>
    </w:p>
    <w:p w:rsidR="00E32EA8" w:rsidRDefault="00E32EA8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150C91" w:rsidRDefault="00150C91" w:rsidP="00150C91">
      <w:pPr>
        <w:rPr>
          <w:rFonts w:ascii="Verdana" w:hAnsi="Verdana"/>
          <w:b/>
        </w:rPr>
      </w:pPr>
      <w:r w:rsidRPr="00215F76">
        <w:rPr>
          <w:rFonts w:ascii="Verdana" w:hAnsi="Verdana"/>
          <w:b/>
        </w:rPr>
        <w:lastRenderedPageBreak/>
        <w:t xml:space="preserve">3. LETNIK/ </w:t>
      </w:r>
      <w:r w:rsidR="00E32EA8">
        <w:rPr>
          <w:rFonts w:ascii="Verdana" w:hAnsi="Verdana"/>
          <w:b/>
        </w:rPr>
        <w:t>NOS VEMOS HOY</w:t>
      </w:r>
      <w:r w:rsidRPr="00215F76">
        <w:rPr>
          <w:rFonts w:ascii="Verdana" w:hAnsi="Verdana"/>
          <w:b/>
        </w:rPr>
        <w:t xml:space="preserve"> 2</w:t>
      </w:r>
    </w:p>
    <w:p w:rsidR="00150C91" w:rsidRPr="00215F76" w:rsidRDefault="00150C91" w:rsidP="00150C91">
      <w:pPr>
        <w:rPr>
          <w:rFonts w:ascii="Verdana" w:hAnsi="Verdana"/>
          <w:b/>
        </w:rPr>
      </w:pPr>
    </w:p>
    <w:p w:rsidR="00150C91" w:rsidRPr="00A04166" w:rsidRDefault="00150C91" w:rsidP="00150C91">
      <w:pPr>
        <w:rPr>
          <w:rFonts w:ascii="Verdana" w:hAnsi="Verdana"/>
          <w:sz w:val="20"/>
          <w:szCs w:val="20"/>
        </w:rPr>
      </w:pP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E32EA8" w:rsidRPr="00FB51FE" w:rsidTr="00044E8F">
        <w:tc>
          <w:tcPr>
            <w:tcW w:w="9180" w:type="dxa"/>
          </w:tcPr>
          <w:p w:rsidR="00E32EA8" w:rsidRPr="00CA52BD" w:rsidRDefault="00E32EA8" w:rsidP="00044E8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EL GUSTO DE APRENDER</w:t>
            </w:r>
          </w:p>
          <w:p w:rsidR="00E32EA8" w:rsidRDefault="00E32EA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E32EA8" w:rsidRDefault="00E32EA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opiše svoje izkušnje v šoli</w:t>
            </w:r>
          </w:p>
          <w:p w:rsidR="00E32EA8" w:rsidRDefault="00E32EA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osnovne perifraze</w:t>
            </w:r>
          </w:p>
          <w:p w:rsidR="002352B9" w:rsidRDefault="002352B9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zna uporabljati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hace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desde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ter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desde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hace</w:t>
            </w:r>
            <w:proofErr w:type="spellEnd"/>
          </w:p>
          <w:p w:rsidR="00E32EA8" w:rsidRPr="002352B9" w:rsidRDefault="00E32EA8" w:rsidP="002352B9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E32EA8" w:rsidRPr="00FB51FE" w:rsidTr="00044E8F">
        <w:tc>
          <w:tcPr>
            <w:tcW w:w="9180" w:type="dxa"/>
          </w:tcPr>
          <w:p w:rsidR="00E32EA8" w:rsidRDefault="002352B9" w:rsidP="00044E8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¿TE ACUERDAS?</w:t>
            </w:r>
          </w:p>
          <w:p w:rsidR="00E32EA8" w:rsidRDefault="00E32EA8" w:rsidP="00044E8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2352B9" w:rsidRDefault="002352B9" w:rsidP="002352B9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83BC3">
              <w:rPr>
                <w:rFonts w:ascii="Verdana" w:hAnsi="Verdana"/>
                <w:sz w:val="20"/>
                <w:szCs w:val="20"/>
                <w:lang w:eastAsia="en-US"/>
              </w:rPr>
              <w:t>- zna tvoriti vse tri pretekle čase, zna spregati tako pravilne kot nepravilne glagole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, razume, kdaj se kateri čas uporabi</w:t>
            </w:r>
          </w:p>
          <w:p w:rsidR="002352B9" w:rsidRDefault="002352B9" w:rsidP="002352B9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zna povedati anekdote in zgodbe v preteklosti</w:t>
            </w:r>
          </w:p>
          <w:p w:rsidR="002352B9" w:rsidRDefault="002352B9" w:rsidP="002352B9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pravljice</w:t>
            </w:r>
          </w:p>
          <w:p w:rsidR="002352B9" w:rsidRDefault="002352B9" w:rsidP="002352B9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besedišče o živalih</w:t>
            </w:r>
          </w:p>
          <w:p w:rsidR="002352B9" w:rsidRPr="00CE5547" w:rsidRDefault="002352B9" w:rsidP="002352B9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opiše živali</w:t>
            </w:r>
          </w:p>
          <w:p w:rsidR="00E32EA8" w:rsidRPr="00BD3F21" w:rsidRDefault="00E32EA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E32EA8" w:rsidRPr="00FB51FE" w:rsidTr="00044E8F">
        <w:tc>
          <w:tcPr>
            <w:tcW w:w="9180" w:type="dxa"/>
          </w:tcPr>
          <w:p w:rsidR="00E32EA8" w:rsidRDefault="00CE5547" w:rsidP="00044E8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¡QUÉ AMABLE!</w:t>
            </w:r>
            <w:r w:rsidR="00E32EA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VAMOS AL PARQUE</w:t>
            </w:r>
          </w:p>
          <w:p w:rsidR="00E32EA8" w:rsidRDefault="00E32EA8" w:rsidP="00044E8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E32EA8" w:rsidRDefault="00E32EA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="00CE5547">
              <w:rPr>
                <w:rFonts w:ascii="Verdana" w:hAnsi="Verdana"/>
                <w:sz w:val="20"/>
                <w:szCs w:val="20"/>
                <w:lang w:eastAsia="en-US"/>
              </w:rPr>
              <w:t>pravilno sprega glagol v velelniku</w:t>
            </w:r>
          </w:p>
          <w:p w:rsidR="00CE5547" w:rsidRDefault="00CE5547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pozna oblike glagola za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presente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subjuntivo</w:t>
            </w:r>
            <w:proofErr w:type="spellEnd"/>
          </w:p>
          <w:p w:rsidR="00CE5547" w:rsidRDefault="00CE5547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zna govoriti o družbenih normah</w:t>
            </w:r>
          </w:p>
          <w:p w:rsidR="00B954F6" w:rsidRDefault="00B954F6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zna govoriti o družbenih težavah</w:t>
            </w:r>
          </w:p>
          <w:p w:rsidR="00E32EA8" w:rsidRPr="00855606" w:rsidRDefault="00855606" w:rsidP="00B954F6">
            <w:pPr>
              <w:rPr>
                <w:rFonts w:ascii="Verdana" w:hAnsi="Verdana"/>
                <w:szCs w:val="20"/>
                <w:lang w:eastAsia="en-US"/>
              </w:rPr>
            </w:pPr>
            <w:r>
              <w:rPr>
                <w:rFonts w:ascii="Verdana" w:hAnsi="Verdana"/>
                <w:szCs w:val="20"/>
                <w:lang w:eastAsia="en-US"/>
              </w:rPr>
              <w:t xml:space="preserve">- </w:t>
            </w:r>
            <w:r>
              <w:rPr>
                <w:rFonts w:ascii="Verdana" w:hAnsi="Verdana"/>
                <w:sz w:val="20"/>
                <w:szCs w:val="16"/>
              </w:rPr>
              <w:t>n</w:t>
            </w:r>
            <w:r w:rsidRPr="00855606">
              <w:rPr>
                <w:rFonts w:ascii="Verdana" w:hAnsi="Verdana"/>
                <w:sz w:val="20"/>
                <w:szCs w:val="16"/>
              </w:rPr>
              <w:t xml:space="preserve">avede najpomembnejše </w:t>
            </w:r>
            <w:proofErr w:type="spellStart"/>
            <w:r w:rsidRPr="00855606">
              <w:rPr>
                <w:rFonts w:ascii="Verdana" w:hAnsi="Verdana"/>
                <w:sz w:val="20"/>
                <w:szCs w:val="16"/>
              </w:rPr>
              <w:t>okoljske</w:t>
            </w:r>
            <w:proofErr w:type="spellEnd"/>
            <w:r w:rsidRPr="00855606">
              <w:rPr>
                <w:rFonts w:ascii="Verdana" w:hAnsi="Verdana"/>
                <w:sz w:val="20"/>
                <w:szCs w:val="16"/>
              </w:rPr>
              <w:t xml:space="preserve"> probleme in predlaga rešitve</w:t>
            </w:r>
          </w:p>
          <w:p w:rsidR="00E32EA8" w:rsidRPr="00AE5878" w:rsidRDefault="00E32EA8" w:rsidP="00044E8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E32EA8" w:rsidRPr="00683BC3" w:rsidTr="00044E8F">
        <w:tblPrEx>
          <w:tblLook w:val="01E0" w:firstRow="1" w:lastRow="1" w:firstColumn="1" w:lastColumn="1" w:noHBand="0" w:noVBand="0"/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A8" w:rsidRPr="00683BC3" w:rsidRDefault="00B954F6" w:rsidP="00044E8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PROYECTOS CON FUTURO</w:t>
            </w:r>
          </w:p>
          <w:p w:rsidR="00E32EA8" w:rsidRPr="00683BC3" w:rsidRDefault="00E32EA8" w:rsidP="00044E8F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E32EA8" w:rsidRPr="00B954F6" w:rsidRDefault="00B954F6" w:rsidP="00B954F6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Pr="00B954F6">
              <w:rPr>
                <w:rFonts w:ascii="Verdana" w:hAnsi="Verdana"/>
                <w:sz w:val="20"/>
                <w:szCs w:val="20"/>
                <w:lang w:eastAsia="en-US"/>
              </w:rPr>
              <w:t xml:space="preserve">razlikuje med rabo glagolov ser in </w:t>
            </w:r>
            <w:proofErr w:type="spellStart"/>
            <w:r w:rsidRPr="00B954F6">
              <w:rPr>
                <w:rFonts w:ascii="Verdana" w:hAnsi="Verdana"/>
                <w:sz w:val="20"/>
                <w:szCs w:val="20"/>
                <w:lang w:eastAsia="en-US"/>
              </w:rPr>
              <w:t>estar</w:t>
            </w:r>
            <w:proofErr w:type="spellEnd"/>
          </w:p>
          <w:p w:rsidR="00E32EA8" w:rsidRPr="00B954F6" w:rsidRDefault="00B954F6" w:rsidP="00B954F6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Pr="00B954F6">
              <w:rPr>
                <w:rFonts w:ascii="Verdana" w:hAnsi="Verdana"/>
                <w:sz w:val="20"/>
                <w:szCs w:val="20"/>
                <w:lang w:eastAsia="en-US"/>
              </w:rPr>
              <w:t xml:space="preserve">pravilno sprega glagol v </w:t>
            </w:r>
            <w:proofErr w:type="spellStart"/>
            <w:r w:rsidRPr="00B954F6">
              <w:rPr>
                <w:rFonts w:ascii="Verdana" w:hAnsi="Verdana"/>
                <w:sz w:val="20"/>
                <w:szCs w:val="20"/>
                <w:lang w:eastAsia="en-US"/>
              </w:rPr>
              <w:t>futuro</w:t>
            </w:r>
            <w:proofErr w:type="spellEnd"/>
            <w:r w:rsidRPr="00B954F6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54F6">
              <w:rPr>
                <w:rFonts w:ascii="Verdana" w:hAnsi="Verdana"/>
                <w:sz w:val="20"/>
                <w:szCs w:val="20"/>
                <w:lang w:eastAsia="en-US"/>
              </w:rPr>
              <w:t>simple</w:t>
            </w:r>
            <w:proofErr w:type="spellEnd"/>
          </w:p>
          <w:p w:rsidR="00B954F6" w:rsidRPr="00B954F6" w:rsidRDefault="00B954F6" w:rsidP="00B954F6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Pr="00B954F6">
              <w:rPr>
                <w:rFonts w:ascii="Verdana" w:hAnsi="Verdana"/>
                <w:sz w:val="20"/>
                <w:szCs w:val="20"/>
                <w:lang w:eastAsia="en-US"/>
              </w:rPr>
              <w:t>izraža potrebo in obveznost</w:t>
            </w:r>
          </w:p>
          <w:p w:rsidR="00B954F6" w:rsidRPr="00B954F6" w:rsidRDefault="00B954F6" w:rsidP="00B954F6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Pr="00B954F6">
              <w:rPr>
                <w:rFonts w:ascii="Verdana" w:hAnsi="Verdana"/>
                <w:sz w:val="20"/>
                <w:szCs w:val="20"/>
                <w:lang w:eastAsia="en-US"/>
              </w:rPr>
              <w:t>izraža verjetnost</w:t>
            </w:r>
          </w:p>
          <w:p w:rsidR="00E32EA8" w:rsidRPr="00B954F6" w:rsidRDefault="00B954F6" w:rsidP="00B954F6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="00E32EA8" w:rsidRPr="00B954F6">
              <w:rPr>
                <w:rFonts w:ascii="Verdana" w:hAnsi="Verdana"/>
                <w:sz w:val="20"/>
                <w:szCs w:val="20"/>
                <w:lang w:eastAsia="en-US"/>
              </w:rPr>
              <w:t xml:space="preserve">zna </w:t>
            </w:r>
            <w:r w:rsidRPr="00B954F6">
              <w:rPr>
                <w:rFonts w:ascii="Verdana" w:hAnsi="Verdana"/>
                <w:sz w:val="20"/>
                <w:szCs w:val="20"/>
                <w:lang w:eastAsia="en-US"/>
              </w:rPr>
              <w:t>govoriti o prostovoljstvu</w:t>
            </w:r>
          </w:p>
          <w:p w:rsidR="00E32EA8" w:rsidRPr="00683BC3" w:rsidRDefault="00E32EA8" w:rsidP="00B954F6">
            <w:pPr>
              <w:pStyle w:val="Odstavekseznama"/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2C7D6B" w:rsidRPr="00683BC3" w:rsidTr="00044E8F">
        <w:tblPrEx>
          <w:tblLook w:val="01E0" w:firstRow="1" w:lastRow="1" w:firstColumn="1" w:lastColumn="1" w:noHBand="0" w:noVBand="0"/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6B" w:rsidRDefault="002C7D6B" w:rsidP="00044E8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LA TECNOLOGÍA Y YO</w:t>
            </w:r>
          </w:p>
          <w:p w:rsidR="002C7D6B" w:rsidRDefault="002C7D6B" w:rsidP="00044E8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2C7D6B" w:rsidRDefault="002C7D6B" w:rsidP="002C7D6B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Pr="002C7D6B">
              <w:rPr>
                <w:rFonts w:ascii="Verdana" w:hAnsi="Verdana"/>
                <w:sz w:val="20"/>
                <w:szCs w:val="20"/>
                <w:lang w:eastAsia="en-US"/>
              </w:rPr>
              <w:t>zna govoriti o novih tehnologijah</w:t>
            </w:r>
          </w:p>
          <w:p w:rsidR="002C7D6B" w:rsidRDefault="002C7D6B" w:rsidP="002C7D6B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izraža strinjanje, nestrinjanje in dvom</w:t>
            </w:r>
          </w:p>
          <w:p w:rsidR="002C7D6B" w:rsidRDefault="002C7D6B" w:rsidP="002C7D6B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zna debatirati</w:t>
            </w:r>
          </w:p>
          <w:p w:rsidR="002C7D6B" w:rsidRDefault="002C7D6B" w:rsidP="002C7D6B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pravilno sprega glagol v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condicional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simple</w:t>
            </w:r>
            <w:proofErr w:type="spellEnd"/>
          </w:p>
          <w:p w:rsidR="002C7D6B" w:rsidRDefault="002C7D6B" w:rsidP="002C7D6B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pozna razliko v rabi med por in para</w:t>
            </w:r>
          </w:p>
          <w:p w:rsidR="002C7D6B" w:rsidRPr="002C7D6B" w:rsidRDefault="002C7D6B" w:rsidP="002C7D6B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E32EA8" w:rsidRPr="00683BC3" w:rsidTr="00044E8F">
        <w:tblPrEx>
          <w:tblLook w:val="01E0" w:firstRow="1" w:lastRow="1" w:firstColumn="1" w:lastColumn="1" w:noHBand="0" w:noVBand="0"/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A8" w:rsidRPr="00683BC3" w:rsidRDefault="00B954F6" w:rsidP="00044E8F">
            <w:pPr>
              <w:pStyle w:val="Odstavekseznama"/>
              <w:spacing w:line="276" w:lineRule="auto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¡BUEN TRABAJO!</w:t>
            </w:r>
          </w:p>
          <w:p w:rsidR="00E32EA8" w:rsidRDefault="00E32EA8" w:rsidP="00044E8F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E32EA8" w:rsidRDefault="00E32EA8" w:rsidP="00044E8F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="00B954F6">
              <w:rPr>
                <w:rFonts w:ascii="Verdana" w:hAnsi="Verdana"/>
                <w:sz w:val="20"/>
                <w:szCs w:val="20"/>
                <w:lang w:eastAsia="en-US"/>
              </w:rPr>
              <w:t>zna opisati poklice, njihove prednosti in slabosti</w:t>
            </w:r>
          </w:p>
          <w:p w:rsidR="00B954F6" w:rsidRDefault="00B954F6" w:rsidP="00044E8F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zna govoriti o spretnostih, potrebne za neko službo</w:t>
            </w:r>
          </w:p>
          <w:p w:rsidR="00B954F6" w:rsidRDefault="00B954F6" w:rsidP="00044E8F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- zna pisati življenjepis ter motivacijsko pismo</w:t>
            </w:r>
          </w:p>
          <w:p w:rsidR="00B954F6" w:rsidRDefault="00B954F6" w:rsidP="00044E8F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- pravilno sprega glagol v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pretérito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pluscuamperfecto</w:t>
            </w:r>
            <w:proofErr w:type="spellEnd"/>
          </w:p>
          <w:bookmarkEnd w:id="0"/>
          <w:p w:rsidR="00E32EA8" w:rsidRPr="00683BC3" w:rsidRDefault="00E32EA8" w:rsidP="00B954F6">
            <w:pPr>
              <w:pStyle w:val="Odstavekseznama"/>
              <w:spacing w:line="276" w:lineRule="auto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150C91" w:rsidRDefault="00150C91" w:rsidP="00150C91"/>
    <w:p w:rsidR="00150C91" w:rsidRDefault="00150C91" w:rsidP="00150C91"/>
    <w:p w:rsidR="00090AE9" w:rsidRDefault="00090AE9" w:rsidP="00150C91"/>
    <w:p w:rsidR="00150C91" w:rsidRDefault="00150C91" w:rsidP="00150C91">
      <w:pPr>
        <w:rPr>
          <w:rFonts w:ascii="Verdana" w:hAnsi="Verdana"/>
          <w:b/>
        </w:rPr>
      </w:pPr>
      <w:r w:rsidRPr="00E66B97">
        <w:rPr>
          <w:rFonts w:ascii="Verdana" w:hAnsi="Verdana"/>
          <w:b/>
        </w:rPr>
        <w:t xml:space="preserve">4. LETNIK/ </w:t>
      </w:r>
      <w:r>
        <w:rPr>
          <w:rFonts w:ascii="Verdana" w:hAnsi="Verdana"/>
          <w:b/>
        </w:rPr>
        <w:t>DIVERSO 2, drugi viri</w:t>
      </w:r>
    </w:p>
    <w:p w:rsidR="00150C91" w:rsidRDefault="00150C91" w:rsidP="00150C91">
      <w:pPr>
        <w:rPr>
          <w:rFonts w:ascii="Verdana" w:hAnsi="Verdana"/>
          <w:b/>
        </w:rPr>
      </w:pPr>
    </w:p>
    <w:p w:rsidR="00150C91" w:rsidRPr="00460758" w:rsidRDefault="00150C91" w:rsidP="00150C91">
      <w:pPr>
        <w:rPr>
          <w:rFonts w:ascii="Verdana" w:hAnsi="Verdana"/>
          <w:b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9180"/>
      </w:tblGrid>
      <w:tr w:rsidR="00150C91" w:rsidRPr="00460758" w:rsidTr="00554905">
        <w:trPr>
          <w:trHeight w:val="10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>Repaso</w:t>
            </w:r>
            <w:proofErr w:type="spellEnd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de los </w:t>
            </w:r>
            <w:proofErr w:type="spellStart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>asuntos</w:t>
            </w:r>
            <w:proofErr w:type="spellEnd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>estudiados</w:t>
            </w:r>
            <w:proofErr w:type="spellEnd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en los a</w:t>
            </w:r>
            <w:r w:rsidRPr="00460758">
              <w:rPr>
                <w:rFonts w:ascii="Verdana" w:hAnsi="Verdana"/>
                <w:b/>
                <w:sz w:val="20"/>
                <w:szCs w:val="20"/>
                <w:lang w:val="es-ES_tradnl" w:eastAsia="en-US"/>
              </w:rPr>
              <w:t>ñ</w:t>
            </w:r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os </w:t>
            </w:r>
            <w:proofErr w:type="spellStart"/>
            <w:r w:rsidRPr="00460758">
              <w:rPr>
                <w:rFonts w:ascii="Verdana" w:hAnsi="Verdana"/>
                <w:b/>
                <w:sz w:val="20"/>
                <w:szCs w:val="20"/>
                <w:lang w:eastAsia="en-US"/>
              </w:rPr>
              <w:t>pasados</w:t>
            </w:r>
            <w:proofErr w:type="spellEnd"/>
          </w:p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150C91" w:rsidRPr="00460758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 w:cs="Tung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Tunga"/>
                <w:sz w:val="20"/>
                <w:szCs w:val="20"/>
                <w:lang w:eastAsia="en-US"/>
              </w:rPr>
              <w:t>zna tvoriti obravnavane</w:t>
            </w:r>
            <w:r w:rsidRPr="00460758">
              <w:rPr>
                <w:rFonts w:ascii="Verdana" w:hAnsi="Verdana" w:cs="Tunga"/>
                <w:sz w:val="20"/>
                <w:szCs w:val="20"/>
                <w:lang w:eastAsia="en-US"/>
              </w:rPr>
              <w:t xml:space="preserve"> čase in načine ter perifraze</w:t>
            </w:r>
          </w:p>
          <w:p w:rsidR="00150C91" w:rsidRPr="00460758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 w:cs="Tunga"/>
                <w:b/>
                <w:sz w:val="20"/>
                <w:szCs w:val="20"/>
                <w:lang w:eastAsia="en-US"/>
              </w:rPr>
            </w:pPr>
            <w:r w:rsidRPr="00460758">
              <w:rPr>
                <w:rFonts w:ascii="Verdana" w:hAnsi="Verdana" w:cs="Tunga"/>
                <w:sz w:val="20"/>
                <w:szCs w:val="20"/>
                <w:lang w:eastAsia="en-US"/>
              </w:rPr>
              <w:t>ve, kdaj se uporabljajo</w:t>
            </w:r>
          </w:p>
          <w:p w:rsidR="00150C91" w:rsidRPr="00460758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 w:cs="Tunga"/>
                <w:b/>
                <w:sz w:val="20"/>
                <w:szCs w:val="20"/>
                <w:lang w:eastAsia="en-US"/>
              </w:rPr>
            </w:pPr>
            <w:r w:rsidRPr="00460758">
              <w:rPr>
                <w:rFonts w:ascii="Verdana" w:hAnsi="Verdana" w:cs="Tunga"/>
                <w:sz w:val="20"/>
                <w:szCs w:val="20"/>
                <w:lang w:eastAsia="en-US"/>
              </w:rPr>
              <w:t>pozna njihove časovne prislove</w:t>
            </w:r>
          </w:p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 w:cs="Tunga"/>
                <w:sz w:val="20"/>
                <w:szCs w:val="20"/>
                <w:lang w:eastAsia="en-US"/>
              </w:rPr>
              <w:t xml:space="preserve">-    </w:t>
            </w:r>
            <w:r w:rsidRPr="00460758">
              <w:rPr>
                <w:rFonts w:ascii="Verdana" w:hAnsi="Verdana" w:cs="Tunga"/>
                <w:sz w:val="20"/>
                <w:szCs w:val="20"/>
                <w:lang w:eastAsia="en-US"/>
              </w:rPr>
              <w:t>razume razmerje med posameznimi časi</w:t>
            </w:r>
            <w:r>
              <w:rPr>
                <w:rFonts w:ascii="Verdana" w:hAnsi="Verdana" w:cs="Tunga"/>
                <w:sz w:val="20"/>
                <w:szCs w:val="20"/>
                <w:lang w:eastAsia="en-US"/>
              </w:rPr>
              <w:t xml:space="preserve"> in načini</w:t>
            </w:r>
          </w:p>
          <w:p w:rsidR="00150C91" w:rsidRPr="00460758" w:rsidRDefault="00150C91" w:rsidP="00554905">
            <w:pPr>
              <w:pStyle w:val="Odstavekseznama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460758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Educación</w:t>
            </w:r>
            <w:proofErr w:type="spellEnd"/>
          </w:p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pripoveduje o svojem načinu učenja, močnih in šibkih točkah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svetuje, kaj lahko posameznik naredi v primeru težav pri učenju</w:t>
            </w:r>
          </w:p>
          <w:p w:rsidR="00150C91" w:rsidRPr="00460758" w:rsidRDefault="00150C91" w:rsidP="00554905">
            <w:pPr>
              <w:pStyle w:val="Odstavekseznama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50C91" w:rsidRPr="00460758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Mundo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hispano</w:t>
            </w:r>
            <w:proofErr w:type="spellEnd"/>
          </w:p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  <w:p w:rsidR="00150C91" w:rsidRDefault="00150C91" w:rsidP="00554905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60758">
              <w:rPr>
                <w:rFonts w:ascii="Verdana" w:hAnsi="Verdana"/>
                <w:sz w:val="20"/>
                <w:szCs w:val="20"/>
                <w:lang w:eastAsia="en-US"/>
              </w:rPr>
              <w:t>pozna osnovne značilnosti Španije (geografsko – administrativni vidik)</w:t>
            </w:r>
          </w:p>
          <w:p w:rsidR="00150C91" w:rsidRPr="00460758" w:rsidRDefault="00150C91" w:rsidP="00554905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prepozna osnovne podobe Španije in jih osnovno opiše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60758">
              <w:rPr>
                <w:rFonts w:ascii="Verdana" w:hAnsi="Verdana"/>
                <w:sz w:val="20"/>
                <w:szCs w:val="20"/>
                <w:lang w:eastAsia="en-US"/>
              </w:rPr>
              <w:t>zna navesti običaje in navade in vsaj enega opisati</w:t>
            </w:r>
          </w:p>
          <w:p w:rsidR="00150C91" w:rsidRPr="00460758" w:rsidRDefault="00150C91" w:rsidP="00554905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zna predstaviti nekatere najpomembnejše osebnosti iz španske zgodovine na kulturno-umetniškem področju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460758">
              <w:rPr>
                <w:rFonts w:ascii="Verdana" w:hAnsi="Verdana"/>
                <w:sz w:val="20"/>
                <w:szCs w:val="20"/>
                <w:lang w:eastAsia="en-US"/>
              </w:rPr>
              <w:t>zn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a navesti države LA in povedati</w:t>
            </w:r>
            <w:r w:rsidRPr="00460758">
              <w:rPr>
                <w:rFonts w:ascii="Verdana" w:hAnsi="Verdana"/>
                <w:sz w:val="20"/>
                <w:szCs w:val="20"/>
                <w:lang w:eastAsia="en-US"/>
              </w:rPr>
              <w:t xml:space="preserve"> po čem so prepoznavne</w:t>
            </w:r>
          </w:p>
          <w:p w:rsidR="00150C91" w:rsidRPr="00460758" w:rsidRDefault="00150C91" w:rsidP="00554905">
            <w:pPr>
              <w:pStyle w:val="Odstavekseznama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460758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Salud</w:t>
            </w:r>
            <w:proofErr w:type="spellEnd"/>
          </w:p>
          <w:p w:rsidR="00150C91" w:rsidRPr="00460758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zna navesti simptome posameznih bolezni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zna poimenovati dele človeškega telesa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zna svetovati, kaj narediti v primeru posamezne bolezni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pozna osnovi dialog pri zdravniku</w:t>
            </w:r>
          </w:p>
          <w:p w:rsidR="00150C91" w:rsidRPr="00460758" w:rsidRDefault="00150C91" w:rsidP="00554905">
            <w:pPr>
              <w:pStyle w:val="Odstavekseznama"/>
              <w:ind w:left="360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50C91" w:rsidRPr="00460758" w:rsidTr="0055490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91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Comunicación</w:t>
            </w:r>
            <w:proofErr w:type="spellEnd"/>
          </w:p>
          <w:p w:rsidR="00150C91" w:rsidRPr="00FB2F4C" w:rsidRDefault="00150C91" w:rsidP="00554905">
            <w:pPr>
              <w:pStyle w:val="Odstavekseznama"/>
              <w:ind w:left="0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150C91" w:rsidRDefault="00150C91" w:rsidP="00554905">
            <w:pPr>
              <w:pStyle w:val="Odstavekseznama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razume zapisane novice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sporazumeva na socialnih omrežjih</w:t>
            </w:r>
          </w:p>
          <w:p w:rsidR="00150C91" w:rsidRDefault="00150C91" w:rsidP="00554905">
            <w:pPr>
              <w:pStyle w:val="Odstavekseznama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razmišlja o moči in verodostojnosti komunikacijskih medijev</w:t>
            </w:r>
          </w:p>
          <w:p w:rsidR="00150C91" w:rsidRPr="00460758" w:rsidRDefault="00150C91" w:rsidP="00554905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50C91" w:rsidRPr="00460758" w:rsidRDefault="00150C91" w:rsidP="00150C91">
      <w:pPr>
        <w:rPr>
          <w:rFonts w:ascii="Verdana" w:hAnsi="Verdana"/>
          <w:b/>
          <w:sz w:val="20"/>
          <w:szCs w:val="20"/>
        </w:rPr>
      </w:pPr>
    </w:p>
    <w:p w:rsidR="00150C91" w:rsidRDefault="00150C91" w:rsidP="00150C91">
      <w:pPr>
        <w:rPr>
          <w:rFonts w:ascii="Verdana" w:hAnsi="Verdana"/>
          <w:b/>
        </w:rPr>
      </w:pPr>
    </w:p>
    <w:p w:rsidR="00150C91" w:rsidRDefault="00150C91" w:rsidP="00150C91">
      <w:pPr>
        <w:rPr>
          <w:rFonts w:ascii="Verdana" w:hAnsi="Verdana"/>
          <w:b/>
        </w:rPr>
      </w:pPr>
    </w:p>
    <w:p w:rsidR="00150C91" w:rsidRDefault="00150C91" w:rsidP="00150C91"/>
    <w:p w:rsidR="00150C91" w:rsidRDefault="00150C91" w:rsidP="00150C91"/>
    <w:p w:rsidR="00150C91" w:rsidRDefault="00150C91" w:rsidP="00150C91"/>
    <w:p w:rsidR="00150C91" w:rsidRDefault="00150C91" w:rsidP="00150C91"/>
    <w:p w:rsidR="00DF6B39" w:rsidRDefault="00DF6B39"/>
    <w:sectPr w:rsidR="00DF6B39" w:rsidSect="004C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2B65"/>
    <w:multiLevelType w:val="singleLevel"/>
    <w:tmpl w:val="EAEE5F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9DB1EBA"/>
    <w:multiLevelType w:val="hybridMultilevel"/>
    <w:tmpl w:val="1F36CA7C"/>
    <w:lvl w:ilvl="0" w:tplc="EAEE5F1A">
      <w:start w:val="3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265A7"/>
    <w:multiLevelType w:val="hybridMultilevel"/>
    <w:tmpl w:val="0FD47BCA"/>
    <w:lvl w:ilvl="0" w:tplc="EAEE5F1A">
      <w:start w:val="3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107339"/>
    <w:multiLevelType w:val="hybridMultilevel"/>
    <w:tmpl w:val="1F30CB78"/>
    <w:lvl w:ilvl="0" w:tplc="EAEE5F1A">
      <w:start w:val="3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50103"/>
    <w:multiLevelType w:val="hybridMultilevel"/>
    <w:tmpl w:val="E1E4AD0E"/>
    <w:lvl w:ilvl="0" w:tplc="EAEE5F1A">
      <w:start w:val="3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91"/>
    <w:rsid w:val="00090AE9"/>
    <w:rsid w:val="000E0709"/>
    <w:rsid w:val="00150C91"/>
    <w:rsid w:val="002352B9"/>
    <w:rsid w:val="002C7D6B"/>
    <w:rsid w:val="00855606"/>
    <w:rsid w:val="008E412D"/>
    <w:rsid w:val="00AE5878"/>
    <w:rsid w:val="00B954F6"/>
    <w:rsid w:val="00BD3F21"/>
    <w:rsid w:val="00CE5547"/>
    <w:rsid w:val="00D54653"/>
    <w:rsid w:val="00DF6B39"/>
    <w:rsid w:val="00E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F67F"/>
  <w15:chartTrackingRefBased/>
  <w15:docId w15:val="{3B4C1D8D-CA28-41C3-8CCA-9689F432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50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Mele</dc:creator>
  <cp:keywords/>
  <dc:description/>
  <cp:lastModifiedBy>David Heredero Zorzo</cp:lastModifiedBy>
  <cp:revision>6</cp:revision>
  <dcterms:created xsi:type="dcterms:W3CDTF">2024-08-23T07:11:00Z</dcterms:created>
  <dcterms:modified xsi:type="dcterms:W3CDTF">2024-08-23T10:13:00Z</dcterms:modified>
</cp:coreProperties>
</file>